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DFE" w:rsidRPr="00AC54F6" w:rsidRDefault="00D102A5" w:rsidP="00FF3A4E">
      <w:pPr>
        <w:bidi/>
        <w:rPr>
          <w:rFonts w:cs="B Titr"/>
          <w:sz w:val="26"/>
          <w:szCs w:val="26"/>
          <w:rtl/>
          <w:lang w:bidi="fa-IR"/>
        </w:rPr>
      </w:pPr>
      <w:r w:rsidRPr="00945939">
        <w:rPr>
          <w:rFonts w:cs="B Titr" w:hint="cs"/>
          <w:b/>
          <w:bCs/>
          <w:sz w:val="28"/>
          <w:szCs w:val="28"/>
          <w:u w:val="single"/>
          <w:rtl/>
        </w:rPr>
        <w:t>برنامه درسی ورودی</w:t>
      </w:r>
      <w:r w:rsidR="00174FDF" w:rsidRPr="00945939">
        <w:rPr>
          <w:rFonts w:cs="B Titr" w:hint="cs"/>
          <w:b/>
          <w:bCs/>
          <w:sz w:val="28"/>
          <w:szCs w:val="28"/>
          <w:rtl/>
        </w:rPr>
        <w:t xml:space="preserve"> </w:t>
      </w:r>
      <w:r w:rsidR="000864FF" w:rsidRPr="00945939">
        <w:rPr>
          <w:rFonts w:cs="B Titr" w:hint="cs"/>
          <w:b/>
          <w:bCs/>
          <w:sz w:val="28"/>
          <w:szCs w:val="28"/>
          <w:rtl/>
        </w:rPr>
        <w:t xml:space="preserve">  </w:t>
      </w:r>
      <w:r w:rsidR="00746F59">
        <w:rPr>
          <w:rFonts w:cs="B Titr" w:hint="cs"/>
          <w:b/>
          <w:bCs/>
          <w:sz w:val="28"/>
          <w:szCs w:val="28"/>
          <w:rtl/>
        </w:rPr>
        <w:t>992</w:t>
      </w:r>
      <w:r w:rsidR="00AC54F6">
        <w:rPr>
          <w:rFonts w:cs="B Titr" w:hint="cs"/>
          <w:sz w:val="26"/>
          <w:szCs w:val="26"/>
          <w:rtl/>
          <w:lang w:bidi="fa-IR"/>
        </w:rPr>
        <w:t xml:space="preserve">        </w:t>
      </w:r>
      <w:r w:rsidR="006C78B8">
        <w:rPr>
          <w:rFonts w:cs="B Titr" w:hint="cs"/>
          <w:sz w:val="26"/>
          <w:szCs w:val="26"/>
          <w:rtl/>
          <w:lang w:bidi="fa-IR"/>
        </w:rPr>
        <w:t xml:space="preserve"> </w:t>
      </w:r>
      <w:r w:rsidR="006C78B8" w:rsidRPr="00746F59">
        <w:rPr>
          <w:rFonts w:cs="B Titr" w:hint="cs"/>
          <w:b/>
          <w:bCs/>
          <w:sz w:val="26"/>
          <w:szCs w:val="26"/>
          <w:rtl/>
          <w:lang w:bidi="fa-IR"/>
        </w:rPr>
        <w:t xml:space="preserve">نیمسال </w:t>
      </w:r>
      <w:r w:rsidR="00FF3A4E">
        <w:rPr>
          <w:rFonts w:cs="B Titr" w:hint="cs"/>
          <w:b/>
          <w:bCs/>
          <w:sz w:val="26"/>
          <w:szCs w:val="26"/>
          <w:rtl/>
          <w:lang w:bidi="fa-IR"/>
        </w:rPr>
        <w:t>دوم</w:t>
      </w:r>
      <w:r w:rsidR="006C78B8">
        <w:rPr>
          <w:rFonts w:cs="B Titr" w:hint="cs"/>
          <w:sz w:val="26"/>
          <w:szCs w:val="26"/>
          <w:rtl/>
          <w:lang w:bidi="fa-IR"/>
        </w:rPr>
        <w:t xml:space="preserve">    </w:t>
      </w:r>
      <w:r w:rsidR="006C78B8" w:rsidRPr="001902BA">
        <w:rPr>
          <w:rFonts w:cs="B Titr" w:hint="cs"/>
          <w:b/>
          <w:bCs/>
          <w:sz w:val="26"/>
          <w:szCs w:val="26"/>
          <w:rtl/>
          <w:lang w:bidi="fa-IR"/>
        </w:rPr>
        <w:t>1402-1401</w:t>
      </w:r>
      <w:r w:rsidR="00AC54F6">
        <w:rPr>
          <w:rFonts w:cs="B Titr" w:hint="cs"/>
          <w:sz w:val="26"/>
          <w:szCs w:val="26"/>
          <w:rtl/>
          <w:lang w:bidi="fa-IR"/>
        </w:rPr>
        <w:t xml:space="preserve"> </w:t>
      </w:r>
      <w:r w:rsidR="006C78B8">
        <w:rPr>
          <w:rFonts w:cs="B Titr" w:hint="cs"/>
          <w:sz w:val="26"/>
          <w:szCs w:val="26"/>
          <w:rtl/>
          <w:lang w:bidi="fa-IR"/>
        </w:rPr>
        <w:t xml:space="preserve">         </w:t>
      </w:r>
      <w:r w:rsidR="00A207C4">
        <w:rPr>
          <w:rFonts w:cs="B Titr" w:hint="cs"/>
          <w:sz w:val="26"/>
          <w:szCs w:val="26"/>
          <w:rtl/>
          <w:lang w:bidi="fa-IR"/>
        </w:rPr>
        <w:t xml:space="preserve"> </w:t>
      </w:r>
      <w:r w:rsidR="00A207C4" w:rsidRPr="00AC54F6">
        <w:rPr>
          <w:rFonts w:cs="B Titr" w:hint="cs"/>
          <w:b/>
          <w:bCs/>
          <w:sz w:val="26"/>
          <w:szCs w:val="26"/>
          <w:rtl/>
          <w:lang w:bidi="fa-IR"/>
        </w:rPr>
        <w:t xml:space="preserve">تعداد دانشجو </w:t>
      </w:r>
      <w:r w:rsidR="00746F59">
        <w:rPr>
          <w:rFonts w:cs="B Titr" w:hint="cs"/>
          <w:b/>
          <w:bCs/>
          <w:sz w:val="26"/>
          <w:szCs w:val="26"/>
          <w:rtl/>
          <w:lang w:bidi="fa-IR"/>
        </w:rPr>
        <w:t>64</w:t>
      </w:r>
      <w:r w:rsidR="006C78B8" w:rsidRPr="00AC54F6">
        <w:rPr>
          <w:rFonts w:cs="B Titr" w:hint="cs"/>
          <w:b/>
          <w:bCs/>
          <w:sz w:val="26"/>
          <w:szCs w:val="26"/>
          <w:rtl/>
          <w:lang w:bidi="fa-IR"/>
        </w:rPr>
        <w:t xml:space="preserve">  نفر</w:t>
      </w:r>
    </w:p>
    <w:tbl>
      <w:tblPr>
        <w:tblStyle w:val="TableGrid"/>
        <w:bidiVisual/>
        <w:tblW w:w="5328" w:type="pct"/>
        <w:tblCellSpacing w:w="11" w:type="dxa"/>
        <w:tblInd w:w="-591" w:type="dxa"/>
        <w:tblLook w:val="04A0" w:firstRow="1" w:lastRow="0" w:firstColumn="1" w:lastColumn="0" w:noHBand="0" w:noVBand="1"/>
      </w:tblPr>
      <w:tblGrid>
        <w:gridCol w:w="1518"/>
        <w:gridCol w:w="2932"/>
        <w:gridCol w:w="2692"/>
        <w:gridCol w:w="2061"/>
        <w:gridCol w:w="3444"/>
        <w:gridCol w:w="3512"/>
      </w:tblGrid>
      <w:tr w:rsidR="00C326A5" w:rsidRPr="00C326A5" w:rsidTr="001902BA">
        <w:trPr>
          <w:trHeight w:val="1233"/>
          <w:tblCellSpacing w:w="11" w:type="dxa"/>
        </w:trPr>
        <w:tc>
          <w:tcPr>
            <w:tcW w:w="459" w:type="pct"/>
            <w:tcBorders>
              <w:tr2bl w:val="single" w:sz="4" w:space="0" w:color="auto"/>
            </w:tcBorders>
            <w:vAlign w:val="center"/>
          </w:tcPr>
          <w:p w:rsidR="007040CE" w:rsidRDefault="00803E9B" w:rsidP="00803E9B">
            <w:pPr>
              <w:spacing w:line="48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ساعات</w:t>
            </w:r>
          </w:p>
          <w:p w:rsidR="00D102A5" w:rsidRPr="00C326A5" w:rsidRDefault="007040CE" w:rsidP="00002E8B">
            <w:pPr>
              <w:spacing w:line="48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روز</w:t>
            </w:r>
            <w:r w:rsidR="00803E9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900" w:type="pct"/>
            <w:vAlign w:val="center"/>
          </w:tcPr>
          <w:p w:rsidR="00D102A5" w:rsidRPr="00C326A5" w:rsidRDefault="00D102A5" w:rsidP="00002E8B">
            <w:pPr>
              <w:spacing w:line="48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326A5">
              <w:rPr>
                <w:rFonts w:cs="B nazanin" w:hint="cs"/>
                <w:b/>
                <w:bCs/>
                <w:sz w:val="28"/>
                <w:szCs w:val="28"/>
                <w:rtl/>
              </w:rPr>
              <w:t>10- 8</w:t>
            </w:r>
          </w:p>
        </w:tc>
        <w:tc>
          <w:tcPr>
            <w:tcW w:w="826" w:type="pct"/>
            <w:vAlign w:val="center"/>
          </w:tcPr>
          <w:p w:rsidR="00D102A5" w:rsidRPr="00C326A5" w:rsidRDefault="00D102A5" w:rsidP="00002E8B">
            <w:pPr>
              <w:spacing w:line="48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326A5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12 </w:t>
            </w:r>
            <w:r w:rsidRPr="00C326A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–</w:t>
            </w:r>
            <w:r w:rsidRPr="00C326A5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631" w:type="pct"/>
            <w:tcBorders>
              <w:left w:val="single" w:sz="4" w:space="0" w:color="auto"/>
            </w:tcBorders>
            <w:vAlign w:val="center"/>
          </w:tcPr>
          <w:p w:rsidR="00D102A5" w:rsidRPr="00C326A5" w:rsidRDefault="00D102A5" w:rsidP="00002E8B">
            <w:pPr>
              <w:spacing w:line="48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326A5">
              <w:rPr>
                <w:rFonts w:cs="B nazanin" w:hint="cs"/>
                <w:b/>
                <w:bCs/>
                <w:sz w:val="28"/>
                <w:szCs w:val="28"/>
                <w:rtl/>
              </w:rPr>
              <w:t>14 - 12</w:t>
            </w:r>
          </w:p>
        </w:tc>
        <w:tc>
          <w:tcPr>
            <w:tcW w:w="1059" w:type="pct"/>
            <w:tcBorders>
              <w:right w:val="single" w:sz="4" w:space="0" w:color="auto"/>
            </w:tcBorders>
            <w:vAlign w:val="center"/>
          </w:tcPr>
          <w:p w:rsidR="00D102A5" w:rsidRPr="00C326A5" w:rsidRDefault="00D102A5" w:rsidP="00002E8B">
            <w:pPr>
              <w:spacing w:line="48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326A5">
              <w:rPr>
                <w:rFonts w:cs="B nazanin" w:hint="cs"/>
                <w:b/>
                <w:bCs/>
                <w:sz w:val="28"/>
                <w:szCs w:val="28"/>
                <w:rtl/>
              </w:rPr>
              <w:t>16 - 14</w:t>
            </w:r>
          </w:p>
        </w:tc>
        <w:tc>
          <w:tcPr>
            <w:tcW w:w="1076" w:type="pct"/>
            <w:tcBorders>
              <w:left w:val="single" w:sz="4" w:space="0" w:color="auto"/>
            </w:tcBorders>
            <w:vAlign w:val="center"/>
          </w:tcPr>
          <w:p w:rsidR="00D102A5" w:rsidRPr="00C326A5" w:rsidRDefault="00D102A5" w:rsidP="00002E8B">
            <w:pPr>
              <w:spacing w:line="48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326A5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18 </w:t>
            </w:r>
            <w:r w:rsidRPr="00C326A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–</w:t>
            </w:r>
            <w:r w:rsidRPr="00C326A5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16</w:t>
            </w:r>
          </w:p>
        </w:tc>
      </w:tr>
      <w:tr w:rsidR="007040CE" w:rsidRPr="009F6641" w:rsidTr="001902BA">
        <w:trPr>
          <w:trHeight w:val="947"/>
          <w:tblCellSpacing w:w="11" w:type="dxa"/>
        </w:trPr>
        <w:tc>
          <w:tcPr>
            <w:tcW w:w="459" w:type="pct"/>
            <w:vAlign w:val="center"/>
          </w:tcPr>
          <w:p w:rsidR="007040CE" w:rsidRPr="009F6641" w:rsidRDefault="007040CE" w:rsidP="007040CE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9F6641">
              <w:rPr>
                <w:rFonts w:cs="Times New Roman" w:hint="cs"/>
                <w:b/>
                <w:bCs/>
                <w:rtl/>
              </w:rPr>
              <w:t>شنبه</w:t>
            </w:r>
          </w:p>
        </w:tc>
        <w:tc>
          <w:tcPr>
            <w:tcW w:w="900" w:type="pct"/>
            <w:vAlign w:val="center"/>
          </w:tcPr>
          <w:p w:rsidR="007040CE" w:rsidRPr="008758C3" w:rsidRDefault="007040CE" w:rsidP="007040C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58C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فیزیکال فارماسی </w:t>
            </w:r>
            <w:r w:rsidRPr="008758C3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</w:tcPr>
          <w:p w:rsidR="007040CE" w:rsidRPr="008758C3" w:rsidRDefault="007040CE" w:rsidP="007040C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58C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فارماسیوتیکس </w:t>
            </w:r>
            <w:r w:rsidRPr="008758C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2 </w:t>
            </w:r>
            <w:r w:rsidRPr="008758C3">
              <w:rPr>
                <w:rFonts w:cs="Times New Roman"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631" w:type="pct"/>
            <w:tcBorders>
              <w:left w:val="single" w:sz="4" w:space="0" w:color="auto"/>
            </w:tcBorders>
            <w:vAlign w:val="center"/>
          </w:tcPr>
          <w:p w:rsidR="007040CE" w:rsidRPr="008758C3" w:rsidRDefault="007040CE" w:rsidP="00ED19C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9" w:type="pct"/>
            <w:tcBorders>
              <w:right w:val="single" w:sz="4" w:space="0" w:color="auto"/>
            </w:tcBorders>
            <w:vAlign w:val="center"/>
          </w:tcPr>
          <w:p w:rsidR="004A65AB" w:rsidRPr="008758C3" w:rsidRDefault="007040CE" w:rsidP="007040C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58C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فارماسیوتیکس </w:t>
            </w:r>
            <w:r w:rsidRPr="008758C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2 </w:t>
            </w:r>
            <w:r w:rsidRPr="008758C3">
              <w:rPr>
                <w:rFonts w:cs="Times New Roman" w:hint="cs"/>
                <w:b/>
                <w:bCs/>
                <w:sz w:val="24"/>
                <w:szCs w:val="24"/>
                <w:rtl/>
              </w:rPr>
              <w:t>عملی</w:t>
            </w:r>
            <w:r w:rsidR="001902BA" w:rsidRPr="008758C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گروه </w:t>
            </w:r>
            <w:r w:rsidR="001902BA" w:rsidRPr="008758C3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  <w:p w:rsidR="007040CE" w:rsidRPr="008758C3" w:rsidRDefault="007040CE" w:rsidP="001902B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58C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A65AB" w:rsidRPr="008758C3">
              <w:rPr>
                <w:rFonts w:cs="Times New Roman" w:hint="cs"/>
                <w:b/>
                <w:bCs/>
                <w:sz w:val="24"/>
                <w:szCs w:val="24"/>
                <w:rtl/>
              </w:rPr>
              <w:t>آنالیز دستگاهی عملی</w:t>
            </w:r>
            <w:r w:rsidR="001902BA" w:rsidRPr="008758C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گروه </w:t>
            </w:r>
            <w:r w:rsidR="001902BA" w:rsidRPr="008758C3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6E5E7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bookmarkStart w:id="0" w:name="_GoBack"/>
            <w:bookmarkEnd w:id="0"/>
            <w:r w:rsidR="001902BA" w:rsidRPr="008758C3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6" w:type="pct"/>
            <w:tcBorders>
              <w:left w:val="single" w:sz="4" w:space="0" w:color="auto"/>
            </w:tcBorders>
            <w:vAlign w:val="center"/>
          </w:tcPr>
          <w:p w:rsidR="006C78B8" w:rsidRPr="008758C3" w:rsidRDefault="006C78B8" w:rsidP="006C78B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58C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فارماسیوتیکس </w:t>
            </w:r>
            <w:r w:rsidRPr="008758C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2 </w:t>
            </w:r>
            <w:r w:rsidRPr="008758C3">
              <w:rPr>
                <w:rFonts w:cs="Times New Roman" w:hint="cs"/>
                <w:b/>
                <w:bCs/>
                <w:sz w:val="24"/>
                <w:szCs w:val="24"/>
                <w:rtl/>
              </w:rPr>
              <w:t>عملی</w:t>
            </w:r>
            <w:r w:rsidR="001902BA" w:rsidRPr="008758C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گروه </w:t>
            </w:r>
            <w:r w:rsidR="001902BA" w:rsidRPr="008758C3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  <w:p w:rsidR="007040CE" w:rsidRPr="008758C3" w:rsidRDefault="007040CE" w:rsidP="007040C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40CE" w:rsidRPr="009F6641" w:rsidTr="001902BA">
        <w:trPr>
          <w:trHeight w:val="960"/>
          <w:tblCellSpacing w:w="11" w:type="dxa"/>
        </w:trPr>
        <w:tc>
          <w:tcPr>
            <w:tcW w:w="459" w:type="pct"/>
            <w:vAlign w:val="center"/>
          </w:tcPr>
          <w:p w:rsidR="007040CE" w:rsidRPr="009F6641" w:rsidRDefault="007040CE" w:rsidP="007040CE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9F6641">
              <w:rPr>
                <w:rFonts w:cs="Times New Roman" w:hint="cs"/>
                <w:b/>
                <w:bCs/>
                <w:rtl/>
              </w:rPr>
              <w:t>یکشنبه</w:t>
            </w:r>
          </w:p>
        </w:tc>
        <w:tc>
          <w:tcPr>
            <w:tcW w:w="900" w:type="pct"/>
            <w:vAlign w:val="center"/>
          </w:tcPr>
          <w:p w:rsidR="007040CE" w:rsidRPr="008758C3" w:rsidRDefault="007040CE" w:rsidP="007040C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58C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فارماکولوژی </w:t>
            </w:r>
            <w:r w:rsidRPr="008758C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2 </w:t>
            </w:r>
            <w:r w:rsidRPr="008758C3">
              <w:rPr>
                <w:rFonts w:cs="Times New Roman"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</w:tcPr>
          <w:p w:rsidR="007040CE" w:rsidRPr="008758C3" w:rsidRDefault="007040CE" w:rsidP="007040C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58C3">
              <w:rPr>
                <w:rFonts w:cs="Times New Roman" w:hint="cs"/>
                <w:b/>
                <w:bCs/>
                <w:sz w:val="24"/>
                <w:szCs w:val="24"/>
                <w:rtl/>
              </w:rPr>
              <w:t>ایمنی شناسی نظری</w:t>
            </w:r>
          </w:p>
        </w:tc>
        <w:tc>
          <w:tcPr>
            <w:tcW w:w="631" w:type="pct"/>
            <w:vAlign w:val="center"/>
          </w:tcPr>
          <w:p w:rsidR="007040CE" w:rsidRPr="008758C3" w:rsidRDefault="007040CE" w:rsidP="00C4100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9" w:type="pct"/>
            <w:tcBorders>
              <w:right w:val="single" w:sz="4" w:space="0" w:color="auto"/>
            </w:tcBorders>
            <w:vAlign w:val="center"/>
          </w:tcPr>
          <w:p w:rsidR="00ED19C0" w:rsidRPr="008758C3" w:rsidRDefault="007040CE" w:rsidP="001902B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58C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فارماسیوتیکس </w:t>
            </w:r>
            <w:r w:rsidRPr="008758C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2 </w:t>
            </w:r>
            <w:r w:rsidRPr="008758C3">
              <w:rPr>
                <w:rFonts w:cs="Times New Roman" w:hint="cs"/>
                <w:b/>
                <w:bCs/>
                <w:sz w:val="24"/>
                <w:szCs w:val="24"/>
                <w:rtl/>
              </w:rPr>
              <w:t>عمل</w:t>
            </w:r>
            <w:r w:rsidR="00ED19C0" w:rsidRPr="008758C3">
              <w:rPr>
                <w:rFonts w:cs="Times New Roman" w:hint="cs"/>
                <w:b/>
                <w:bCs/>
                <w:sz w:val="24"/>
                <w:szCs w:val="24"/>
                <w:rtl/>
              </w:rPr>
              <w:t>ی</w:t>
            </w:r>
            <w:r w:rsidR="001902BA" w:rsidRPr="008758C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گروه </w:t>
            </w:r>
            <w:r w:rsidR="001902BA" w:rsidRPr="008758C3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  <w:p w:rsidR="004A65AB" w:rsidRPr="008758C3" w:rsidRDefault="004A65AB" w:rsidP="001902B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58C3">
              <w:rPr>
                <w:rFonts w:cs="Times New Roman" w:hint="cs"/>
                <w:b/>
                <w:bCs/>
                <w:sz w:val="24"/>
                <w:szCs w:val="24"/>
                <w:rtl/>
              </w:rPr>
              <w:t>آنالیز دستگاهی عملی</w:t>
            </w:r>
            <w:r w:rsidR="001902BA" w:rsidRPr="008758C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گروه </w:t>
            </w:r>
            <w:r w:rsidR="001902BA" w:rsidRPr="008758C3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76" w:type="pct"/>
            <w:tcBorders>
              <w:left w:val="single" w:sz="4" w:space="0" w:color="auto"/>
            </w:tcBorders>
            <w:vAlign w:val="center"/>
          </w:tcPr>
          <w:p w:rsidR="006C78B8" w:rsidRPr="008758C3" w:rsidRDefault="006C78B8" w:rsidP="006C78B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58C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فارماسیوتیکس </w:t>
            </w:r>
            <w:r w:rsidRPr="008758C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2 </w:t>
            </w:r>
            <w:r w:rsidRPr="008758C3">
              <w:rPr>
                <w:rFonts w:cs="Times New Roman" w:hint="cs"/>
                <w:b/>
                <w:bCs/>
                <w:sz w:val="24"/>
                <w:szCs w:val="24"/>
                <w:rtl/>
              </w:rPr>
              <w:t>عملی</w:t>
            </w:r>
            <w:r w:rsidR="001902BA" w:rsidRPr="008758C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گروه </w:t>
            </w:r>
            <w:r w:rsidR="001902BA" w:rsidRPr="008758C3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  <w:p w:rsidR="007040CE" w:rsidRPr="008758C3" w:rsidRDefault="007040CE" w:rsidP="00C4100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40CE" w:rsidRPr="009F6641" w:rsidTr="001902BA">
        <w:trPr>
          <w:trHeight w:val="946"/>
          <w:tblCellSpacing w:w="11" w:type="dxa"/>
        </w:trPr>
        <w:tc>
          <w:tcPr>
            <w:tcW w:w="459" w:type="pct"/>
            <w:vAlign w:val="center"/>
          </w:tcPr>
          <w:p w:rsidR="007040CE" w:rsidRPr="009F6641" w:rsidRDefault="007040CE" w:rsidP="007040CE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9F6641">
              <w:rPr>
                <w:rFonts w:cs="Times New Roman" w:hint="cs"/>
                <w:b/>
                <w:bCs/>
                <w:rtl/>
              </w:rPr>
              <w:t>دوشنبه</w:t>
            </w:r>
          </w:p>
        </w:tc>
        <w:tc>
          <w:tcPr>
            <w:tcW w:w="900" w:type="pct"/>
            <w:vAlign w:val="center"/>
          </w:tcPr>
          <w:p w:rsidR="009F6641" w:rsidRPr="008758C3" w:rsidRDefault="00ED19C0" w:rsidP="008758C3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58C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F6641" w:rsidRPr="008758C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ایمنی شناسی عملی  گروه </w:t>
            </w:r>
            <w:r w:rsidR="009F6641" w:rsidRPr="008758C3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  <w:p w:rsidR="006C78B8" w:rsidRPr="008758C3" w:rsidRDefault="006C78B8" w:rsidP="008758C3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58C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آنالیز دستگاهی عملی </w:t>
            </w:r>
            <w:r w:rsidR="009F6641" w:rsidRPr="008758C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گروه </w:t>
            </w:r>
            <w:r w:rsidR="009F6641" w:rsidRPr="008758C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3  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</w:tcPr>
          <w:p w:rsidR="007040CE" w:rsidRPr="008758C3" w:rsidRDefault="007040CE" w:rsidP="007040C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58C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ایمنی شناسی نظری </w:t>
            </w:r>
          </w:p>
        </w:tc>
        <w:tc>
          <w:tcPr>
            <w:tcW w:w="631" w:type="pct"/>
            <w:tcBorders>
              <w:left w:val="single" w:sz="4" w:space="0" w:color="auto"/>
            </w:tcBorders>
            <w:vAlign w:val="center"/>
          </w:tcPr>
          <w:p w:rsidR="007040CE" w:rsidRPr="008758C3" w:rsidRDefault="007040CE" w:rsidP="00ED19C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9" w:type="pct"/>
            <w:tcBorders>
              <w:right w:val="single" w:sz="4" w:space="0" w:color="auto"/>
            </w:tcBorders>
            <w:vAlign w:val="center"/>
          </w:tcPr>
          <w:p w:rsidR="00ED19C0" w:rsidRPr="008758C3" w:rsidRDefault="007040CE" w:rsidP="00ED19C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58C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روشهای آنالیز دستگاهی </w:t>
            </w:r>
            <w:r w:rsidRPr="008758C3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76" w:type="pct"/>
            <w:tcBorders>
              <w:left w:val="single" w:sz="4" w:space="0" w:color="auto"/>
            </w:tcBorders>
            <w:vAlign w:val="center"/>
          </w:tcPr>
          <w:p w:rsidR="007040CE" w:rsidRPr="008758C3" w:rsidRDefault="006C78B8" w:rsidP="007040C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58C3">
              <w:rPr>
                <w:rFonts w:cs="Times New Roman" w:hint="cs"/>
                <w:b/>
                <w:bCs/>
                <w:sz w:val="24"/>
                <w:szCs w:val="24"/>
                <w:rtl/>
              </w:rPr>
              <w:t>دفاع مقدس</w:t>
            </w:r>
            <w:r w:rsidR="001902BA" w:rsidRPr="008758C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گروه </w:t>
            </w:r>
            <w:r w:rsidR="001902BA" w:rsidRPr="008758C3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7040CE" w:rsidRPr="009F6641" w:rsidTr="001902BA">
        <w:trPr>
          <w:trHeight w:val="947"/>
          <w:tblCellSpacing w:w="11" w:type="dxa"/>
        </w:trPr>
        <w:tc>
          <w:tcPr>
            <w:tcW w:w="459" w:type="pct"/>
            <w:vAlign w:val="center"/>
          </w:tcPr>
          <w:p w:rsidR="007040CE" w:rsidRPr="009F6641" w:rsidRDefault="007040CE" w:rsidP="007040CE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9F6641">
              <w:rPr>
                <w:rFonts w:cs="Times New Roman" w:hint="cs"/>
                <w:b/>
                <w:bCs/>
                <w:rtl/>
              </w:rPr>
              <w:t>سه شنبه</w:t>
            </w:r>
          </w:p>
        </w:tc>
        <w:tc>
          <w:tcPr>
            <w:tcW w:w="900" w:type="pct"/>
            <w:tcBorders>
              <w:right w:val="single" w:sz="4" w:space="0" w:color="auto"/>
            </w:tcBorders>
            <w:vAlign w:val="center"/>
          </w:tcPr>
          <w:p w:rsidR="007040CE" w:rsidRPr="008758C3" w:rsidRDefault="006C78B8" w:rsidP="006C78B8">
            <w:pPr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58C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آنالیز دستگاهی عملی گروه </w:t>
            </w:r>
            <w:r w:rsidRPr="008758C3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  <w:r w:rsidR="006E5E7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</w:tcPr>
          <w:p w:rsidR="007040CE" w:rsidRPr="008758C3" w:rsidRDefault="007040CE" w:rsidP="007040C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58C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فارماسیوتیکس </w:t>
            </w:r>
            <w:r w:rsidRPr="008758C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2 </w:t>
            </w:r>
            <w:r w:rsidRPr="008758C3">
              <w:rPr>
                <w:rFonts w:cs="Times New Roman"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631" w:type="pct"/>
            <w:vAlign w:val="center"/>
          </w:tcPr>
          <w:p w:rsidR="007040CE" w:rsidRPr="008758C3" w:rsidRDefault="007040CE" w:rsidP="00C4100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9" w:type="pct"/>
            <w:tcBorders>
              <w:right w:val="single" w:sz="4" w:space="0" w:color="auto"/>
            </w:tcBorders>
            <w:vAlign w:val="center"/>
          </w:tcPr>
          <w:p w:rsidR="007040CE" w:rsidRPr="008758C3" w:rsidRDefault="006C78B8" w:rsidP="007040C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58C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فارماکولوژی </w:t>
            </w:r>
            <w:r w:rsidRPr="008758C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2 </w:t>
            </w:r>
            <w:r w:rsidRPr="008758C3">
              <w:rPr>
                <w:rFonts w:cs="Times New Roman"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10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0CE" w:rsidRPr="008758C3" w:rsidRDefault="00A36BF5" w:rsidP="001902B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58C3">
              <w:rPr>
                <w:rFonts w:cs="Times New Roman" w:hint="cs"/>
                <w:b/>
                <w:bCs/>
                <w:sz w:val="24"/>
                <w:szCs w:val="24"/>
                <w:rtl/>
              </w:rPr>
              <w:t>دفاع مقدس</w:t>
            </w:r>
            <w:r w:rsidR="001902BA" w:rsidRPr="008758C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گروه </w:t>
            </w:r>
            <w:r w:rsidR="001902BA" w:rsidRPr="008758C3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7040CE" w:rsidRPr="009F6641" w:rsidTr="001902BA">
        <w:trPr>
          <w:trHeight w:val="961"/>
          <w:tblCellSpacing w:w="11" w:type="dxa"/>
        </w:trPr>
        <w:tc>
          <w:tcPr>
            <w:tcW w:w="459" w:type="pct"/>
            <w:vAlign w:val="center"/>
          </w:tcPr>
          <w:p w:rsidR="007040CE" w:rsidRPr="009F6641" w:rsidRDefault="007040CE" w:rsidP="007040CE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9F6641">
              <w:rPr>
                <w:rFonts w:cs="Times New Roman" w:hint="cs"/>
                <w:b/>
                <w:bCs/>
                <w:rtl/>
              </w:rPr>
              <w:t>چهار شنبه</w:t>
            </w:r>
          </w:p>
        </w:tc>
        <w:tc>
          <w:tcPr>
            <w:tcW w:w="900" w:type="pct"/>
            <w:tcBorders>
              <w:right w:val="single" w:sz="4" w:space="0" w:color="auto"/>
            </w:tcBorders>
            <w:vAlign w:val="center"/>
          </w:tcPr>
          <w:p w:rsidR="006C78B8" w:rsidRPr="008758C3" w:rsidRDefault="007040CE" w:rsidP="007040C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58C3">
              <w:rPr>
                <w:rFonts w:cs="Times New Roman" w:hint="cs"/>
                <w:b/>
                <w:bCs/>
                <w:sz w:val="24"/>
                <w:szCs w:val="24"/>
                <w:rtl/>
              </w:rPr>
              <w:t>ایمنی شناسی عملی گروه</w:t>
            </w:r>
            <w:r w:rsidR="006C78B8" w:rsidRPr="008758C3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="00615FF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E5E7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</w:p>
          <w:p w:rsidR="007040CE" w:rsidRPr="008758C3" w:rsidRDefault="006C78B8" w:rsidP="006C78B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58C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آنالیز دستگاهی عملی گروه </w:t>
            </w:r>
            <w:r w:rsidRPr="008758C3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  <w:r w:rsidR="006E5E7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0CE" w:rsidRPr="008758C3" w:rsidRDefault="007040CE" w:rsidP="007040C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58C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بیوشیمی بالینی </w:t>
            </w:r>
          </w:p>
        </w:tc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0CE" w:rsidRPr="008758C3" w:rsidRDefault="007040CE" w:rsidP="00CB280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0CE" w:rsidRPr="008758C3" w:rsidRDefault="009F6641" w:rsidP="00A36BF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58C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ریشه های انقلاب </w:t>
            </w:r>
            <w:r w:rsidR="007040CE" w:rsidRPr="008758C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اسلامی </w:t>
            </w:r>
            <w:r w:rsidR="001902BA" w:rsidRPr="008758C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گروه </w:t>
            </w:r>
            <w:r w:rsidR="001902BA" w:rsidRPr="008758C3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0CE" w:rsidRPr="008758C3" w:rsidRDefault="006C78B8" w:rsidP="007040C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58C3">
              <w:rPr>
                <w:rFonts w:cs="Times New Roman" w:hint="cs"/>
                <w:b/>
                <w:bCs/>
                <w:sz w:val="24"/>
                <w:szCs w:val="24"/>
                <w:rtl/>
              </w:rPr>
              <w:t>ریشه های انقلاب اسلامی</w:t>
            </w:r>
            <w:r w:rsidR="001902BA" w:rsidRPr="008758C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گروه </w:t>
            </w:r>
            <w:r w:rsidR="001902BA" w:rsidRPr="008758C3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</w:tbl>
    <w:p w:rsidR="00D102A5" w:rsidRPr="009F6641" w:rsidRDefault="009F6641" w:rsidP="00D102A5">
      <w:pPr>
        <w:bidi/>
        <w:rPr>
          <w:sz w:val="28"/>
          <w:szCs w:val="28"/>
        </w:rPr>
      </w:pPr>
      <w:r w:rsidRPr="009F6641">
        <w:rPr>
          <w:rFonts w:hint="cs"/>
          <w:color w:val="FF0000"/>
          <w:rtl/>
        </w:rPr>
        <w:t xml:space="preserve">   </w:t>
      </w:r>
      <w:r w:rsidR="00D32069" w:rsidRPr="009F6641">
        <w:rPr>
          <w:rFonts w:hint="cs"/>
          <w:color w:val="FF0000"/>
          <w:sz w:val="28"/>
          <w:szCs w:val="28"/>
          <w:rtl/>
        </w:rPr>
        <w:t xml:space="preserve">***** </w:t>
      </w:r>
      <w:r w:rsidRPr="009F6641">
        <w:rPr>
          <w:rFonts w:hint="cs"/>
          <w:color w:val="FF0000"/>
          <w:sz w:val="28"/>
          <w:szCs w:val="28"/>
          <w:rtl/>
        </w:rPr>
        <w:t xml:space="preserve">   </w:t>
      </w:r>
      <w:r w:rsidR="00D32069" w:rsidRPr="009F6641">
        <w:rPr>
          <w:rFonts w:hint="cs"/>
          <w:color w:val="FF0000"/>
          <w:sz w:val="28"/>
          <w:szCs w:val="28"/>
          <w:rtl/>
        </w:rPr>
        <w:t>درس دفاع مقدس به ارزش 2 واحد مازاد بر سقف واحدها میباشد</w:t>
      </w:r>
    </w:p>
    <w:sectPr w:rsidR="00D102A5" w:rsidRPr="009F6641" w:rsidSect="00C326A5">
      <w:pgSz w:w="16839" w:h="11907" w:orient="landscape" w:code="9"/>
      <w:pgMar w:top="993" w:right="81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A5"/>
    <w:rsid w:val="00002E8B"/>
    <w:rsid w:val="00025404"/>
    <w:rsid w:val="000864FF"/>
    <w:rsid w:val="000A7C8E"/>
    <w:rsid w:val="00100928"/>
    <w:rsid w:val="00113D11"/>
    <w:rsid w:val="00157607"/>
    <w:rsid w:val="00174FDF"/>
    <w:rsid w:val="001902BA"/>
    <w:rsid w:val="00464F94"/>
    <w:rsid w:val="004A65AB"/>
    <w:rsid w:val="005A38F4"/>
    <w:rsid w:val="005D3360"/>
    <w:rsid w:val="00615FFA"/>
    <w:rsid w:val="0064628A"/>
    <w:rsid w:val="006519B3"/>
    <w:rsid w:val="006C78B8"/>
    <w:rsid w:val="006E5E7C"/>
    <w:rsid w:val="007040CE"/>
    <w:rsid w:val="00732B57"/>
    <w:rsid w:val="00746F59"/>
    <w:rsid w:val="00803E9B"/>
    <w:rsid w:val="0083699B"/>
    <w:rsid w:val="0087250F"/>
    <w:rsid w:val="008758C3"/>
    <w:rsid w:val="008A5301"/>
    <w:rsid w:val="008E0672"/>
    <w:rsid w:val="00913922"/>
    <w:rsid w:val="009374F1"/>
    <w:rsid w:val="00945939"/>
    <w:rsid w:val="0096324F"/>
    <w:rsid w:val="009C48CF"/>
    <w:rsid w:val="009F6641"/>
    <w:rsid w:val="00A207C4"/>
    <w:rsid w:val="00A36BF5"/>
    <w:rsid w:val="00A41F2C"/>
    <w:rsid w:val="00AC54F6"/>
    <w:rsid w:val="00AC678B"/>
    <w:rsid w:val="00B015F6"/>
    <w:rsid w:val="00B244BC"/>
    <w:rsid w:val="00C326A5"/>
    <w:rsid w:val="00C41007"/>
    <w:rsid w:val="00C8478A"/>
    <w:rsid w:val="00CB280B"/>
    <w:rsid w:val="00D102A5"/>
    <w:rsid w:val="00D11B6C"/>
    <w:rsid w:val="00D32069"/>
    <w:rsid w:val="00D45F6A"/>
    <w:rsid w:val="00ED19C0"/>
    <w:rsid w:val="00F52DC7"/>
    <w:rsid w:val="00F57723"/>
    <w:rsid w:val="00FB10D5"/>
    <w:rsid w:val="00FB2E97"/>
    <w:rsid w:val="00FC4DFE"/>
    <w:rsid w:val="00FF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EC25628-A4E7-404E-B200-FC48594A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02A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SARANDI</dc:creator>
  <cp:keywords/>
  <dc:description/>
  <cp:lastModifiedBy>masoumi ali reza</cp:lastModifiedBy>
  <cp:revision>28</cp:revision>
  <cp:lastPrinted>2018-06-24T03:55:00Z</cp:lastPrinted>
  <dcterms:created xsi:type="dcterms:W3CDTF">2019-12-25T04:58:00Z</dcterms:created>
  <dcterms:modified xsi:type="dcterms:W3CDTF">2022-12-12T06:52:00Z</dcterms:modified>
</cp:coreProperties>
</file>